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9AB7" w14:textId="6D149F19" w:rsidR="004A1BA3" w:rsidRPr="00D1743F" w:rsidRDefault="00B83B7F" w:rsidP="00D1743F">
      <w:pPr>
        <w:jc w:val="center"/>
        <w:rPr>
          <w:b/>
          <w:bCs/>
          <w:sz w:val="40"/>
          <w:szCs w:val="40"/>
        </w:rPr>
      </w:pPr>
      <w:r w:rsidRPr="00D1743F">
        <w:rPr>
          <w:b/>
          <w:bCs/>
          <w:sz w:val="40"/>
          <w:szCs w:val="40"/>
        </w:rPr>
        <w:t>Notice of Annual Parish Meeting</w:t>
      </w:r>
    </w:p>
    <w:p w14:paraId="4B286357" w14:textId="1EAB787B" w:rsidR="00B83B7F" w:rsidRPr="00D1743F" w:rsidRDefault="00B83B7F" w:rsidP="00D1743F">
      <w:pPr>
        <w:jc w:val="center"/>
        <w:rPr>
          <w:b/>
          <w:bCs/>
          <w:sz w:val="36"/>
          <w:szCs w:val="36"/>
        </w:rPr>
      </w:pPr>
      <w:r w:rsidRPr="00D1743F">
        <w:rPr>
          <w:b/>
          <w:bCs/>
          <w:sz w:val="36"/>
          <w:szCs w:val="36"/>
        </w:rPr>
        <w:t>Ruckinge</w:t>
      </w:r>
    </w:p>
    <w:p w14:paraId="3339C759" w14:textId="2A3FF109" w:rsidR="00B83B7F" w:rsidRPr="00D1743F" w:rsidRDefault="00B83B7F" w:rsidP="00D1743F">
      <w:pPr>
        <w:jc w:val="center"/>
        <w:rPr>
          <w:b/>
          <w:bCs/>
          <w:sz w:val="40"/>
          <w:szCs w:val="40"/>
        </w:rPr>
      </w:pPr>
      <w:r w:rsidRPr="00D1743F">
        <w:rPr>
          <w:b/>
          <w:bCs/>
          <w:sz w:val="40"/>
          <w:szCs w:val="40"/>
        </w:rPr>
        <w:t>All members of the public are welcome to attend</w:t>
      </w:r>
    </w:p>
    <w:p w14:paraId="720E9D6A" w14:textId="57062EA9" w:rsidR="00B83B7F" w:rsidRPr="00D1743F" w:rsidRDefault="00B83B7F" w:rsidP="00D1743F">
      <w:pPr>
        <w:jc w:val="center"/>
        <w:rPr>
          <w:b/>
          <w:bCs/>
          <w:sz w:val="40"/>
          <w:szCs w:val="40"/>
        </w:rPr>
      </w:pPr>
      <w:r w:rsidRPr="00D1743F">
        <w:rPr>
          <w:b/>
          <w:bCs/>
          <w:sz w:val="40"/>
          <w:szCs w:val="40"/>
        </w:rPr>
        <w:t>The Annual Parish Meeting will be held in</w:t>
      </w:r>
    </w:p>
    <w:p w14:paraId="2338DD04" w14:textId="3F9202C0" w:rsidR="00B83B7F" w:rsidRPr="00D1743F" w:rsidRDefault="00B83B7F" w:rsidP="00D1743F">
      <w:pPr>
        <w:jc w:val="center"/>
        <w:rPr>
          <w:b/>
          <w:bCs/>
          <w:sz w:val="40"/>
          <w:szCs w:val="40"/>
        </w:rPr>
      </w:pPr>
      <w:r w:rsidRPr="00D1743F">
        <w:rPr>
          <w:b/>
          <w:bCs/>
          <w:sz w:val="40"/>
          <w:szCs w:val="40"/>
        </w:rPr>
        <w:t>Bromley Green Hall on Thursday 26</w:t>
      </w:r>
      <w:r w:rsidRPr="00D1743F">
        <w:rPr>
          <w:b/>
          <w:bCs/>
          <w:sz w:val="40"/>
          <w:szCs w:val="40"/>
          <w:vertAlign w:val="superscript"/>
        </w:rPr>
        <w:t>th</w:t>
      </w:r>
      <w:r w:rsidRPr="00D1743F">
        <w:rPr>
          <w:b/>
          <w:bCs/>
          <w:sz w:val="40"/>
          <w:szCs w:val="40"/>
        </w:rPr>
        <w:t xml:space="preserve"> May 2022 at 7.30pm</w:t>
      </w:r>
    </w:p>
    <w:p w14:paraId="669A2307" w14:textId="6D2F62D4" w:rsidR="00B83B7F" w:rsidRPr="00D1743F" w:rsidRDefault="00B83B7F" w:rsidP="00D1743F">
      <w:pPr>
        <w:jc w:val="center"/>
        <w:rPr>
          <w:b/>
          <w:bCs/>
          <w:sz w:val="40"/>
          <w:szCs w:val="40"/>
          <w:u w:val="single"/>
        </w:rPr>
      </w:pPr>
      <w:r w:rsidRPr="00D1743F">
        <w:rPr>
          <w:b/>
          <w:bCs/>
          <w:sz w:val="40"/>
          <w:szCs w:val="40"/>
          <w:u w:val="single"/>
        </w:rPr>
        <w:t>Agenda</w:t>
      </w:r>
    </w:p>
    <w:p w14:paraId="4DEF61EA" w14:textId="3DDEFDB1" w:rsidR="00B83B7F" w:rsidRPr="00D1743F" w:rsidRDefault="00B83B7F" w:rsidP="00B83B7F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D1743F">
        <w:rPr>
          <w:b/>
          <w:bCs/>
          <w:sz w:val="32"/>
          <w:szCs w:val="32"/>
        </w:rPr>
        <w:t>Welcome from Chair of the Meeting</w:t>
      </w:r>
    </w:p>
    <w:p w14:paraId="2EB73C41" w14:textId="25BFE5D3" w:rsidR="00B83B7F" w:rsidRPr="00D1743F" w:rsidRDefault="00B83B7F" w:rsidP="00B83B7F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D1743F">
        <w:rPr>
          <w:b/>
          <w:bCs/>
          <w:sz w:val="32"/>
          <w:szCs w:val="32"/>
        </w:rPr>
        <w:t>Apologies</w:t>
      </w:r>
    </w:p>
    <w:p w14:paraId="4DE09E67" w14:textId="534F019A" w:rsidR="00B83B7F" w:rsidRPr="00D1743F" w:rsidRDefault="00B83B7F" w:rsidP="00B83B7F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D1743F">
        <w:rPr>
          <w:b/>
          <w:bCs/>
          <w:sz w:val="32"/>
          <w:szCs w:val="32"/>
        </w:rPr>
        <w:t>Report from Kent County Councillor</w:t>
      </w:r>
    </w:p>
    <w:p w14:paraId="18FD476A" w14:textId="0207C533" w:rsidR="00B83B7F" w:rsidRPr="00D1743F" w:rsidRDefault="00B83B7F" w:rsidP="00B83B7F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D1743F">
        <w:rPr>
          <w:b/>
          <w:bCs/>
          <w:sz w:val="32"/>
          <w:szCs w:val="32"/>
        </w:rPr>
        <w:t>Report from Ashford Borough Councillor</w:t>
      </w:r>
    </w:p>
    <w:p w14:paraId="7F24F118" w14:textId="3F8B0705" w:rsidR="00B83B7F" w:rsidRPr="00D1743F" w:rsidRDefault="00B83B7F" w:rsidP="00B83B7F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D1743F">
        <w:rPr>
          <w:b/>
          <w:bCs/>
          <w:sz w:val="32"/>
          <w:szCs w:val="32"/>
        </w:rPr>
        <w:t>Report from Neighbourhood Watch</w:t>
      </w:r>
    </w:p>
    <w:p w14:paraId="5399306C" w14:textId="41B203B0" w:rsidR="00B83B7F" w:rsidRPr="00D1743F" w:rsidRDefault="00B83B7F" w:rsidP="00B83B7F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D1743F">
        <w:rPr>
          <w:b/>
          <w:bCs/>
          <w:sz w:val="32"/>
          <w:szCs w:val="32"/>
        </w:rPr>
        <w:t>Open forum</w:t>
      </w:r>
    </w:p>
    <w:p w14:paraId="65443FD7" w14:textId="175B7DB9" w:rsidR="00B83B7F" w:rsidRPr="00D1743F" w:rsidRDefault="00B83B7F" w:rsidP="00D1743F">
      <w:pPr>
        <w:jc w:val="both"/>
        <w:rPr>
          <w:sz w:val="28"/>
          <w:szCs w:val="28"/>
        </w:rPr>
      </w:pPr>
      <w:r w:rsidRPr="00D1743F">
        <w:rPr>
          <w:sz w:val="28"/>
          <w:szCs w:val="28"/>
        </w:rPr>
        <w:t>This meeting is an opportunity for all residents of the parish to express their opinions or concerns regarding issues relevant to the parish.</w:t>
      </w:r>
    </w:p>
    <w:p w14:paraId="2BF2E44C" w14:textId="1F0D119C" w:rsidR="00B83B7F" w:rsidRPr="00D1743F" w:rsidRDefault="00B83B7F" w:rsidP="00D1743F">
      <w:pPr>
        <w:jc w:val="both"/>
        <w:rPr>
          <w:sz w:val="28"/>
          <w:szCs w:val="28"/>
        </w:rPr>
      </w:pPr>
      <w:r w:rsidRPr="00D1743F">
        <w:rPr>
          <w:b/>
          <w:bCs/>
          <w:sz w:val="28"/>
          <w:szCs w:val="28"/>
        </w:rPr>
        <w:t>Please note</w:t>
      </w:r>
      <w:r w:rsidRPr="00D1743F">
        <w:rPr>
          <w:sz w:val="28"/>
          <w:szCs w:val="28"/>
        </w:rPr>
        <w:t xml:space="preserve"> this is not a Parish Council Meeting, but it is chaired by the Chairman of the Parish Council in accordance with legal </w:t>
      </w:r>
      <w:r w:rsidR="00D1743F" w:rsidRPr="00D1743F">
        <w:rPr>
          <w:sz w:val="28"/>
          <w:szCs w:val="28"/>
        </w:rPr>
        <w:t>requirements. Councillors attend this meeting as members of the public.</w:t>
      </w:r>
    </w:p>
    <w:sectPr w:rsidR="00B83B7F" w:rsidRPr="00D17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27B91"/>
    <w:multiLevelType w:val="hybridMultilevel"/>
    <w:tmpl w:val="8EFE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760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F"/>
    <w:rsid w:val="004A1BA3"/>
    <w:rsid w:val="00B83B7F"/>
    <w:rsid w:val="00D1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8470D"/>
  <w15:chartTrackingRefBased/>
  <w15:docId w15:val="{2D4C5D2E-F85B-4567-A8E6-E9F971CE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Setterfield</dc:creator>
  <cp:keywords/>
  <dc:description/>
  <cp:lastModifiedBy>Peter Setterfield</cp:lastModifiedBy>
  <cp:revision>1</cp:revision>
  <dcterms:created xsi:type="dcterms:W3CDTF">2022-05-19T13:17:00Z</dcterms:created>
  <dcterms:modified xsi:type="dcterms:W3CDTF">2022-05-19T13:26:00Z</dcterms:modified>
</cp:coreProperties>
</file>